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B67E9" w14:textId="34F78F3D" w:rsidR="006B697B" w:rsidRDefault="006B697B">
      <w:r w:rsidRPr="006B697B">
        <w:t>PV-Anlage, 14797 Göhlsdorf</w:t>
      </w:r>
    </w:p>
    <w:p w14:paraId="40BC09AA" w14:textId="7B20089B" w:rsidR="006B697B" w:rsidRDefault="006B697B">
      <w:r w:rsidRPr="006B697B">
        <w:t>PV-Anlage, 24631 Langwedel</w:t>
      </w:r>
    </w:p>
    <w:p w14:paraId="212A9664" w14:textId="6CB6FF75" w:rsidR="006B697B" w:rsidRDefault="006B697B">
      <w:r w:rsidRPr="006B697B">
        <w:t>Windpark, 48346 Ostbevern</w:t>
      </w:r>
    </w:p>
    <w:p w14:paraId="2FD744C0" w14:textId="025CD73B" w:rsidR="006B697B" w:rsidRDefault="006B697B">
      <w:r w:rsidRPr="006B697B">
        <w:t>Windpark, 18249 Tarnow-</w:t>
      </w:r>
      <w:proofErr w:type="spellStart"/>
      <w:r w:rsidRPr="006B697B">
        <w:t>Prüzen</w:t>
      </w:r>
      <w:proofErr w:type="spellEnd"/>
    </w:p>
    <w:p w14:paraId="71BD1D39" w14:textId="1E10D486" w:rsidR="006B697B" w:rsidRDefault="006B697B">
      <w:r w:rsidRPr="006B697B">
        <w:t xml:space="preserve">Windpark, 24161 </w:t>
      </w:r>
      <w:proofErr w:type="spellStart"/>
      <w:r w:rsidRPr="006B697B">
        <w:t>Felm</w:t>
      </w:r>
      <w:proofErr w:type="spellEnd"/>
    </w:p>
    <w:p w14:paraId="087CBFAA" w14:textId="17C2BBB7" w:rsidR="006B697B" w:rsidRDefault="006B697B">
      <w:r w:rsidRPr="006B697B">
        <w:t xml:space="preserve">PV-Anlage, 25560 </w:t>
      </w:r>
      <w:proofErr w:type="spellStart"/>
      <w:r w:rsidRPr="006B697B">
        <w:t>Agethorst</w:t>
      </w:r>
      <w:proofErr w:type="spellEnd"/>
    </w:p>
    <w:p w14:paraId="5ED118FC" w14:textId="567F639C" w:rsidR="006B697B" w:rsidRDefault="006B697B">
      <w:r w:rsidRPr="006B697B">
        <w:t xml:space="preserve">Windpark, 16866 Gumtow OT </w:t>
      </w:r>
      <w:proofErr w:type="spellStart"/>
      <w:r w:rsidRPr="006B697B">
        <w:t>Schrepkow</w:t>
      </w:r>
      <w:proofErr w:type="spellEnd"/>
    </w:p>
    <w:p w14:paraId="2D0F4899" w14:textId="0B3574F9" w:rsidR="006B697B" w:rsidRDefault="006B697B">
      <w:r w:rsidRPr="006B697B">
        <w:t>Windpark, 21649 Regesbostel</w:t>
      </w:r>
    </w:p>
    <w:p w14:paraId="3775787D" w14:textId="2CA1DD54" w:rsidR="006B697B" w:rsidRDefault="006B697B">
      <w:r w:rsidRPr="006B697B">
        <w:t>PV-Anlage, 25361 Krempe</w:t>
      </w:r>
    </w:p>
    <w:p w14:paraId="2412F974" w14:textId="0BD3E342" w:rsidR="006B697B" w:rsidRDefault="006B697B">
      <w:r w:rsidRPr="006B697B">
        <w:t xml:space="preserve">PV-Anlage, 25596 </w:t>
      </w:r>
      <w:proofErr w:type="spellStart"/>
      <w:r w:rsidRPr="006B697B">
        <w:t>Nienbüttel</w:t>
      </w:r>
      <w:proofErr w:type="spellEnd"/>
    </w:p>
    <w:p w14:paraId="64BF26A2" w14:textId="334FE463" w:rsidR="006B697B" w:rsidRDefault="006B697B">
      <w:r w:rsidRPr="006B697B">
        <w:t>Windpark, 16845 Neustadt Dosse</w:t>
      </w:r>
    </w:p>
    <w:sectPr w:rsidR="006B697B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487D5" w14:textId="77777777" w:rsidR="00312EC0" w:rsidRDefault="00312EC0" w:rsidP="006B697B">
      <w:pPr>
        <w:spacing w:after="0" w:line="240" w:lineRule="auto"/>
      </w:pPr>
      <w:r>
        <w:separator/>
      </w:r>
    </w:p>
  </w:endnote>
  <w:endnote w:type="continuationSeparator" w:id="0">
    <w:p w14:paraId="2B354FD9" w14:textId="77777777" w:rsidR="00312EC0" w:rsidRDefault="00312EC0" w:rsidP="006B6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858D5" w14:textId="77777777" w:rsidR="00312EC0" w:rsidRDefault="00312EC0" w:rsidP="006B697B">
      <w:pPr>
        <w:spacing w:after="0" w:line="240" w:lineRule="auto"/>
      </w:pPr>
      <w:r>
        <w:separator/>
      </w:r>
    </w:p>
  </w:footnote>
  <w:footnote w:type="continuationSeparator" w:id="0">
    <w:p w14:paraId="66E22149" w14:textId="77777777" w:rsidR="00312EC0" w:rsidRDefault="00312EC0" w:rsidP="006B69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0072E" w14:textId="37A629CB" w:rsidR="006B697B" w:rsidRDefault="006B697B">
    <w:pPr>
      <w:pStyle w:val="Kopfzeile"/>
    </w:pPr>
    <w:r>
      <w:t>2023</w:t>
    </w:r>
  </w:p>
  <w:p w14:paraId="5DCACA74" w14:textId="77777777" w:rsidR="006B697B" w:rsidRDefault="006B697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97B"/>
    <w:rsid w:val="00312EC0"/>
    <w:rsid w:val="006B697B"/>
    <w:rsid w:val="00797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23CA52"/>
  <w15:chartTrackingRefBased/>
  <w15:docId w15:val="{208DF86E-3BB3-468E-B085-27B433FD4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B69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B69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B69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B69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B69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B69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B69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B69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B69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B69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B69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B69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B697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B697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B697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B697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B697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B697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B69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B69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B69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B69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B69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B697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B697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B697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B69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B697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B697B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6B69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B697B"/>
  </w:style>
  <w:style w:type="paragraph" w:styleId="Fuzeile">
    <w:name w:val="footer"/>
    <w:basedOn w:val="Standard"/>
    <w:link w:val="FuzeileZchn"/>
    <w:uiPriority w:val="99"/>
    <w:unhideWhenUsed/>
    <w:rsid w:val="006B69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B6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264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 Kirbs</dc:creator>
  <cp:keywords/>
  <dc:description/>
  <cp:lastModifiedBy>Sven Kirbs</cp:lastModifiedBy>
  <cp:revision>1</cp:revision>
  <dcterms:created xsi:type="dcterms:W3CDTF">2026-05-21T08:37:00Z</dcterms:created>
  <dcterms:modified xsi:type="dcterms:W3CDTF">2026-05-21T08:40:00Z</dcterms:modified>
</cp:coreProperties>
</file>