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60AF" w14:textId="3DA12902" w:rsidR="00527C70" w:rsidRDefault="00C3633E">
      <w:r w:rsidRPr="00C3633E">
        <w:t xml:space="preserve">PV-Anlage, 03238 </w:t>
      </w:r>
      <w:proofErr w:type="spellStart"/>
      <w:r w:rsidRPr="00C3633E">
        <w:t>Sallgast</w:t>
      </w:r>
      <w:proofErr w:type="spellEnd"/>
    </w:p>
    <w:p w14:paraId="5897F418" w14:textId="2849959B" w:rsidR="00C3633E" w:rsidRDefault="00C3633E">
      <w:r w:rsidRPr="00C3633E">
        <w:t>PV-Anlage, 19372 Rom</w:t>
      </w:r>
    </w:p>
    <w:p w14:paraId="71152E2C" w14:textId="7CEC744C" w:rsidR="00C3633E" w:rsidRDefault="00C3633E">
      <w:r w:rsidRPr="00C3633E">
        <w:t>PV-Anlage, 15374 Eggersdorf</w:t>
      </w:r>
    </w:p>
    <w:p w14:paraId="1406B083" w14:textId="1E1CAE63" w:rsidR="00B21C8D" w:rsidRDefault="00B21C8D">
      <w:r w:rsidRPr="00B21C8D">
        <w:t>Batteriespeicher, 39443 Staßfurt OT Förderstedt</w:t>
      </w:r>
    </w:p>
    <w:sectPr w:rsidR="00B21C8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7B76" w14:textId="77777777" w:rsidR="00E962F5" w:rsidRDefault="00E962F5" w:rsidP="006B697B">
      <w:pPr>
        <w:spacing w:after="0" w:line="240" w:lineRule="auto"/>
      </w:pPr>
      <w:r>
        <w:separator/>
      </w:r>
    </w:p>
  </w:endnote>
  <w:endnote w:type="continuationSeparator" w:id="0">
    <w:p w14:paraId="69964DE7" w14:textId="77777777" w:rsidR="00E962F5" w:rsidRDefault="00E962F5" w:rsidP="006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7E96" w14:textId="77777777" w:rsidR="00E962F5" w:rsidRDefault="00E962F5" w:rsidP="006B697B">
      <w:pPr>
        <w:spacing w:after="0" w:line="240" w:lineRule="auto"/>
      </w:pPr>
      <w:r>
        <w:separator/>
      </w:r>
    </w:p>
  </w:footnote>
  <w:footnote w:type="continuationSeparator" w:id="0">
    <w:p w14:paraId="2D801C7D" w14:textId="77777777" w:rsidR="00E962F5" w:rsidRDefault="00E962F5" w:rsidP="006B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CA74" w14:textId="4E49BF83" w:rsidR="006B697B" w:rsidRDefault="00184867">
    <w:pPr>
      <w:pStyle w:val="Kopfzeile"/>
    </w:pPr>
    <w:r>
      <w:t>202</w:t>
    </w:r>
    <w:r w:rsidR="00C3633E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7B"/>
    <w:rsid w:val="00184867"/>
    <w:rsid w:val="00527C70"/>
    <w:rsid w:val="006B697B"/>
    <w:rsid w:val="00797394"/>
    <w:rsid w:val="00B21C8D"/>
    <w:rsid w:val="00C3633E"/>
    <w:rsid w:val="00E9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3CA52"/>
  <w15:chartTrackingRefBased/>
  <w15:docId w15:val="{208DF86E-3BB3-468E-B085-27B433FD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6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6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6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6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6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6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6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6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6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6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6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6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69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69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69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69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69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69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6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6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6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6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6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69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69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69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6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69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69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97B"/>
  </w:style>
  <w:style w:type="paragraph" w:styleId="Fuzeile">
    <w:name w:val="footer"/>
    <w:basedOn w:val="Standard"/>
    <w:link w:val="Fu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2</cp:revision>
  <dcterms:created xsi:type="dcterms:W3CDTF">2026-05-21T08:47:00Z</dcterms:created>
  <dcterms:modified xsi:type="dcterms:W3CDTF">2026-05-21T08:47:00Z</dcterms:modified>
</cp:coreProperties>
</file>