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6B083" w14:textId="048CCCB8" w:rsidR="00B21C8D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110 kV-Kabeltrasse, Badinger Chaussee, 16792 Zehdenick</w:t>
      </w:r>
    </w:p>
    <w:p w14:paraId="2D8E66B8" w14:textId="50C06F26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33165 Lichtenau</w:t>
      </w:r>
    </w:p>
    <w:p w14:paraId="7D995A13" w14:textId="0559C6BC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97440 Werneck</w:t>
      </w:r>
    </w:p>
    <w:p w14:paraId="3E0A3F23" w14:textId="69D6FF70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65597 Limburg an der Lahn</w:t>
      </w:r>
    </w:p>
    <w:p w14:paraId="74FB846C" w14:textId="53FEE932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06425 Alsleben</w:t>
      </w:r>
    </w:p>
    <w:p w14:paraId="71A82CAC" w14:textId="3695D390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16321 Bernau bei Berlin</w:t>
      </w:r>
    </w:p>
    <w:p w14:paraId="757DEB6D" w14:textId="5136DF2C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27729 Holste</w:t>
      </w:r>
    </w:p>
    <w:p w14:paraId="7F32CC5C" w14:textId="086B5513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Einspeisung PV-Anlage, 85111 </w:t>
      </w:r>
      <w:proofErr w:type="spellStart"/>
      <w:r w:rsidRPr="00C4567B">
        <w:rPr>
          <w:sz w:val="22"/>
          <w:szCs w:val="22"/>
        </w:rPr>
        <w:t>Adelschlag</w:t>
      </w:r>
      <w:proofErr w:type="spellEnd"/>
    </w:p>
    <w:p w14:paraId="04C38614" w14:textId="78F7DCAF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91522 Ansbach</w:t>
      </w:r>
    </w:p>
    <w:p w14:paraId="657545CC" w14:textId="489AFC81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Breitbandausbau Bayern PTI 31</w:t>
      </w:r>
    </w:p>
    <w:p w14:paraId="2CF86D9E" w14:textId="4593FA18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55483 </w:t>
      </w:r>
      <w:proofErr w:type="spellStart"/>
      <w:r w:rsidRPr="00C4567B">
        <w:rPr>
          <w:sz w:val="22"/>
          <w:szCs w:val="22"/>
        </w:rPr>
        <w:t>Lautzenhausen</w:t>
      </w:r>
      <w:proofErr w:type="spellEnd"/>
    </w:p>
    <w:p w14:paraId="451FB245" w14:textId="0513A3A6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PV-Anlage, 14715 Jerchel</w:t>
      </w:r>
    </w:p>
    <w:p w14:paraId="219C4C67" w14:textId="1BB7E6A5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PV-Anlage, 16909 Dahlhausen</w:t>
      </w:r>
    </w:p>
    <w:p w14:paraId="28994398" w14:textId="10267592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79650 Schopfheim</w:t>
      </w:r>
    </w:p>
    <w:p w14:paraId="776ECCC9" w14:textId="7EB1902C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PV-Anlage 85095 Denkendorf</w:t>
      </w:r>
    </w:p>
    <w:p w14:paraId="5BA45DF0" w14:textId="00D093E3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 39606 Krevese</w:t>
      </w:r>
    </w:p>
    <w:p w14:paraId="36C07F2F" w14:textId="798B1EF8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 31698 Lindhorst OT Ottensen</w:t>
      </w:r>
    </w:p>
    <w:p w14:paraId="71B1FF04" w14:textId="10505208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 27442 Gnarrenburg</w:t>
      </w:r>
    </w:p>
    <w:p w14:paraId="49146F34" w14:textId="4C1D3F22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PV-Anlage 25899 </w:t>
      </w:r>
      <w:proofErr w:type="spellStart"/>
      <w:r w:rsidRPr="00C4567B">
        <w:rPr>
          <w:sz w:val="22"/>
          <w:szCs w:val="22"/>
        </w:rPr>
        <w:t>Bosbüll</w:t>
      </w:r>
      <w:proofErr w:type="spellEnd"/>
    </w:p>
    <w:p w14:paraId="73B704B9" w14:textId="6B67878A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Windpark 56459 </w:t>
      </w:r>
      <w:proofErr w:type="spellStart"/>
      <w:r w:rsidRPr="00C4567B">
        <w:rPr>
          <w:sz w:val="22"/>
          <w:szCs w:val="22"/>
        </w:rPr>
        <w:t>Berzhahn</w:t>
      </w:r>
      <w:proofErr w:type="spellEnd"/>
    </w:p>
    <w:p w14:paraId="6E5535A5" w14:textId="2D3CBE8D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 06556 Voigtstedt</w:t>
      </w:r>
    </w:p>
    <w:p w14:paraId="1E16F1B7" w14:textId="3F86BFEA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PV-Anlage 09526 </w:t>
      </w:r>
      <w:proofErr w:type="spellStart"/>
      <w:r w:rsidRPr="00C4567B">
        <w:rPr>
          <w:sz w:val="22"/>
          <w:szCs w:val="22"/>
        </w:rPr>
        <w:t>Heidersdorf</w:t>
      </w:r>
      <w:proofErr w:type="spellEnd"/>
      <w:r w:rsidRPr="00C4567B">
        <w:rPr>
          <w:sz w:val="22"/>
          <w:szCs w:val="22"/>
        </w:rPr>
        <w:t xml:space="preserve"> OT </w:t>
      </w:r>
      <w:proofErr w:type="spellStart"/>
      <w:r w:rsidRPr="00C4567B">
        <w:rPr>
          <w:sz w:val="22"/>
          <w:szCs w:val="22"/>
        </w:rPr>
        <w:t>Niederseiffenbach</w:t>
      </w:r>
      <w:proofErr w:type="spellEnd"/>
    </w:p>
    <w:p w14:paraId="7739D751" w14:textId="21709D1E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 35112 Fronhausen OT Hassenhausen</w:t>
      </w:r>
    </w:p>
    <w:p w14:paraId="076534AE" w14:textId="36C116B4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PV-Anlage 91171 Greding OT </w:t>
      </w:r>
      <w:proofErr w:type="spellStart"/>
      <w:r w:rsidRPr="00C4567B">
        <w:rPr>
          <w:sz w:val="22"/>
          <w:szCs w:val="22"/>
        </w:rPr>
        <w:t>Euerwang</w:t>
      </w:r>
      <w:proofErr w:type="spellEnd"/>
    </w:p>
    <w:p w14:paraId="580DA6B7" w14:textId="5759F478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Windpark, 16356 Werneuchen OT Willmersdorf</w:t>
      </w:r>
    </w:p>
    <w:p w14:paraId="178A7CC5" w14:textId="404F1A4B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Windpark 35112 Fronhausen OT Hassenhausen</w:t>
      </w:r>
    </w:p>
    <w:p w14:paraId="50AA611D" w14:textId="2008A10A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Breitbandausbau 08626 </w:t>
      </w:r>
      <w:proofErr w:type="spellStart"/>
      <w:r w:rsidRPr="00C4567B">
        <w:rPr>
          <w:sz w:val="22"/>
          <w:szCs w:val="22"/>
        </w:rPr>
        <w:t>Eichigt</w:t>
      </w:r>
      <w:proofErr w:type="spellEnd"/>
    </w:p>
    <w:p w14:paraId="3209D5D7" w14:textId="75603AE9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Breitbandausbau, 06861 Rodleben Dessau-Roßlau</w:t>
      </w:r>
    </w:p>
    <w:p w14:paraId="0D86727D" w14:textId="0A31B146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Breitbandausbau Planungsregion Spreewald</w:t>
      </w:r>
    </w:p>
    <w:p w14:paraId="26529D97" w14:textId="08D39B60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Einspeisung PV-Anlage 02977 Hoyerswerda</w:t>
      </w:r>
    </w:p>
    <w:p w14:paraId="48BA1D7C" w14:textId="4BA7A10E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lastRenderedPageBreak/>
        <w:t>Breitbandausbau 04626 Nöbdenitz</w:t>
      </w:r>
    </w:p>
    <w:p w14:paraId="725A625B" w14:textId="4FC82762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Breitbandausbau, 06132 Halle</w:t>
      </w:r>
    </w:p>
    <w:p w14:paraId="0AD3B6D5" w14:textId="13B1EBCC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>Breitbandausbau, 07907 Schleiz</w:t>
      </w:r>
    </w:p>
    <w:p w14:paraId="0ECDC333" w14:textId="511B39AD" w:rsidR="00927C10" w:rsidRPr="00C4567B" w:rsidRDefault="00927C10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01909 </w:t>
      </w:r>
      <w:proofErr w:type="spellStart"/>
      <w:r w:rsidRPr="00C4567B">
        <w:rPr>
          <w:sz w:val="22"/>
          <w:szCs w:val="22"/>
        </w:rPr>
        <w:t>Großhartau</w:t>
      </w:r>
      <w:proofErr w:type="spellEnd"/>
    </w:p>
    <w:p w14:paraId="094C52A5" w14:textId="77CE04A1" w:rsidR="00927C10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Windpark, 16230 Tempelfelde</w:t>
      </w:r>
    </w:p>
    <w:p w14:paraId="2135AF52" w14:textId="2086D793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Breitbandausbau 08626 </w:t>
      </w:r>
      <w:proofErr w:type="spellStart"/>
      <w:r w:rsidRPr="00C4567B">
        <w:rPr>
          <w:sz w:val="22"/>
          <w:szCs w:val="22"/>
        </w:rPr>
        <w:t>Eichigt</w:t>
      </w:r>
      <w:proofErr w:type="spellEnd"/>
      <w:r w:rsidRPr="00C4567B">
        <w:rPr>
          <w:sz w:val="22"/>
          <w:szCs w:val="22"/>
        </w:rPr>
        <w:t xml:space="preserve"> BA 2</w:t>
      </w:r>
    </w:p>
    <w:p w14:paraId="20634EFF" w14:textId="18AC3C95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Windpark, 16356 Werneuchen OT Seefeld</w:t>
      </w:r>
    </w:p>
    <w:p w14:paraId="77855AEC" w14:textId="56FEDA35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Breitbandausbau, 04910 Elsterwerda</w:t>
      </w:r>
    </w:p>
    <w:p w14:paraId="23388E7A" w14:textId="4FC99D0A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88456 </w:t>
      </w:r>
      <w:proofErr w:type="spellStart"/>
      <w:r w:rsidRPr="00C4567B">
        <w:rPr>
          <w:sz w:val="22"/>
          <w:szCs w:val="22"/>
        </w:rPr>
        <w:t>Ingoldingen</w:t>
      </w:r>
      <w:proofErr w:type="spellEnd"/>
    </w:p>
    <w:p w14:paraId="30A11A90" w14:textId="750006BC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PV-Anlage, 79843 Löffingen</w:t>
      </w:r>
    </w:p>
    <w:p w14:paraId="7237C500" w14:textId="13DB03C3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PV-Anlage, 03159 Neiße-</w:t>
      </w:r>
      <w:proofErr w:type="spellStart"/>
      <w:r w:rsidRPr="00C4567B">
        <w:rPr>
          <w:sz w:val="22"/>
          <w:szCs w:val="22"/>
        </w:rPr>
        <w:t>Malxetal</w:t>
      </w:r>
      <w:proofErr w:type="spellEnd"/>
      <w:r w:rsidRPr="00C4567B">
        <w:rPr>
          <w:sz w:val="22"/>
          <w:szCs w:val="22"/>
        </w:rPr>
        <w:t xml:space="preserve"> OT </w:t>
      </w:r>
      <w:proofErr w:type="spellStart"/>
      <w:r w:rsidRPr="00C4567B">
        <w:rPr>
          <w:sz w:val="22"/>
          <w:szCs w:val="22"/>
        </w:rPr>
        <w:t>Jocksdorf</w:t>
      </w:r>
      <w:proofErr w:type="spellEnd"/>
    </w:p>
    <w:p w14:paraId="3A5C6B82" w14:textId="7220676A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PV-Anlage, 89438 Holzheim</w:t>
      </w:r>
    </w:p>
    <w:p w14:paraId="1F7A27C2" w14:textId="1FE8B345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Breitbandausbau, 04924 Bad Liebenwerda</w:t>
      </w:r>
    </w:p>
    <w:p w14:paraId="48390C3E" w14:textId="5D044F30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17440 </w:t>
      </w:r>
      <w:proofErr w:type="spellStart"/>
      <w:r w:rsidRPr="00C4567B">
        <w:rPr>
          <w:sz w:val="22"/>
          <w:szCs w:val="22"/>
        </w:rPr>
        <w:t>Seckeritz</w:t>
      </w:r>
      <w:proofErr w:type="spellEnd"/>
    </w:p>
    <w:p w14:paraId="120CE319" w14:textId="53B8CAE5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Breitbandausbau, 03172 Guben</w:t>
      </w:r>
    </w:p>
    <w:p w14:paraId="5C100EF6" w14:textId="549A64C8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Breitbandausbau, 29690 Schwarmstedt</w:t>
      </w:r>
    </w:p>
    <w:p w14:paraId="588517B7" w14:textId="3522230E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Breitbandausbau, 29699 Bomlitz</w:t>
      </w:r>
    </w:p>
    <w:p w14:paraId="2DDBB58B" w14:textId="76388AA0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>PV-Anlage, Klosterkamp 2, 39106 Magdeburg</w:t>
      </w:r>
    </w:p>
    <w:p w14:paraId="7AD0B57F" w14:textId="0CDF27E0" w:rsidR="00CA064D" w:rsidRPr="00C4567B" w:rsidRDefault="00CA064D">
      <w:pPr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86492 Egling </w:t>
      </w:r>
      <w:proofErr w:type="gramStart"/>
      <w:r w:rsidRPr="00C4567B">
        <w:rPr>
          <w:sz w:val="22"/>
          <w:szCs w:val="22"/>
        </w:rPr>
        <w:t>an der Paar</w:t>
      </w:r>
      <w:proofErr w:type="gramEnd"/>
    </w:p>
    <w:p w14:paraId="6530E7D0" w14:textId="77777777" w:rsidR="00C4567B" w:rsidRPr="00C4567B" w:rsidRDefault="00CA064D" w:rsidP="00C4567B">
      <w:pPr>
        <w:tabs>
          <w:tab w:val="center" w:pos="4536"/>
        </w:tabs>
        <w:rPr>
          <w:sz w:val="22"/>
          <w:szCs w:val="22"/>
        </w:rPr>
      </w:pPr>
      <w:r w:rsidRPr="00C4567B">
        <w:rPr>
          <w:sz w:val="22"/>
          <w:szCs w:val="22"/>
        </w:rPr>
        <w:t>Breitbandausbau, 09600 Halsbrücke</w:t>
      </w:r>
    </w:p>
    <w:p w14:paraId="06DBAD39" w14:textId="77777777" w:rsidR="00C4567B" w:rsidRPr="00C4567B" w:rsidRDefault="00C4567B" w:rsidP="00C4567B">
      <w:pPr>
        <w:tabs>
          <w:tab w:val="center" w:pos="4536"/>
        </w:tabs>
        <w:rPr>
          <w:sz w:val="22"/>
          <w:szCs w:val="22"/>
        </w:rPr>
      </w:pPr>
      <w:r w:rsidRPr="00C4567B">
        <w:rPr>
          <w:sz w:val="22"/>
          <w:szCs w:val="22"/>
        </w:rPr>
        <w:t>Breitbandausbau, 39387 Oschersleben</w:t>
      </w:r>
    </w:p>
    <w:p w14:paraId="0475152B" w14:textId="77777777" w:rsidR="00C4567B" w:rsidRPr="00C4567B" w:rsidRDefault="00C4567B" w:rsidP="00C4567B">
      <w:pPr>
        <w:tabs>
          <w:tab w:val="center" w:pos="4536"/>
        </w:tabs>
        <w:rPr>
          <w:sz w:val="22"/>
          <w:szCs w:val="22"/>
        </w:rPr>
      </w:pPr>
      <w:r w:rsidRPr="00C4567B">
        <w:rPr>
          <w:sz w:val="22"/>
          <w:szCs w:val="22"/>
        </w:rPr>
        <w:t>Windpark, 06917 Jessen OT Linda</w:t>
      </w:r>
    </w:p>
    <w:p w14:paraId="5AAD5B29" w14:textId="77777777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Windpark, 09429 Wolkenstein</w:t>
      </w:r>
      <w:r w:rsidRPr="00C4567B">
        <w:rPr>
          <w:sz w:val="22"/>
          <w:szCs w:val="22"/>
        </w:rPr>
        <w:tab/>
      </w:r>
    </w:p>
    <w:p w14:paraId="3EE0458E" w14:textId="591A2294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Breitbandausbau, 04575 Neukieritzsch</w:t>
      </w:r>
    </w:p>
    <w:p w14:paraId="57030BFA" w14:textId="43CD5479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Windpark, 09355 Gersdorf</w:t>
      </w:r>
    </w:p>
    <w:p w14:paraId="1005EE79" w14:textId="6444E595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Windpark, 39579 Schinne</w:t>
      </w:r>
    </w:p>
    <w:p w14:paraId="242606DE" w14:textId="71427457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Windpark, 01983 Großräschen</w:t>
      </w:r>
    </w:p>
    <w:p w14:paraId="5652D7C7" w14:textId="25466ECD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Windpark, 16928 Groß Pankow OT </w:t>
      </w:r>
      <w:proofErr w:type="spellStart"/>
      <w:r w:rsidRPr="00C4567B">
        <w:rPr>
          <w:sz w:val="22"/>
          <w:szCs w:val="22"/>
        </w:rPr>
        <w:t>Kuhsdorf</w:t>
      </w:r>
      <w:proofErr w:type="spellEnd"/>
    </w:p>
    <w:p w14:paraId="45944853" w14:textId="230EEA3C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Windpark, 65597 Hünfelden</w:t>
      </w:r>
    </w:p>
    <w:p w14:paraId="4C14DAD0" w14:textId="7B61FAC9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Windpark, 23847 </w:t>
      </w:r>
      <w:proofErr w:type="spellStart"/>
      <w:r w:rsidRPr="00C4567B">
        <w:rPr>
          <w:sz w:val="22"/>
          <w:szCs w:val="22"/>
        </w:rPr>
        <w:t>Lasbek</w:t>
      </w:r>
      <w:proofErr w:type="spellEnd"/>
    </w:p>
    <w:p w14:paraId="1C9C60AA" w14:textId="106B089B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lastRenderedPageBreak/>
        <w:t>PV-Anlage, 91792 Ellingen</w:t>
      </w:r>
    </w:p>
    <w:p w14:paraId="2DC1C3E9" w14:textId="47CD94CB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Breitbandausbau, 39387 </w:t>
      </w:r>
      <w:proofErr w:type="spellStart"/>
      <w:r w:rsidRPr="00C4567B">
        <w:rPr>
          <w:sz w:val="22"/>
          <w:szCs w:val="22"/>
        </w:rPr>
        <w:t>Hordorf</w:t>
      </w:r>
      <w:proofErr w:type="spellEnd"/>
    </w:p>
    <w:p w14:paraId="79E3245C" w14:textId="494C39BF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Windpark, 06347 Gerbstedt OT Freist</w:t>
      </w:r>
    </w:p>
    <w:p w14:paraId="79CE06F7" w14:textId="1F4BF733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97342 </w:t>
      </w:r>
      <w:proofErr w:type="spellStart"/>
      <w:r w:rsidRPr="00C4567B">
        <w:rPr>
          <w:sz w:val="22"/>
          <w:szCs w:val="22"/>
        </w:rPr>
        <w:t>Seinsheim</w:t>
      </w:r>
      <w:proofErr w:type="spellEnd"/>
    </w:p>
    <w:p w14:paraId="692D2BC3" w14:textId="45414FEF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PV-Anlage, 16909 Dossow</w:t>
      </w:r>
    </w:p>
    <w:p w14:paraId="3B514F76" w14:textId="56C840BF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14728 </w:t>
      </w:r>
      <w:proofErr w:type="spellStart"/>
      <w:r w:rsidRPr="00C4567B">
        <w:rPr>
          <w:sz w:val="22"/>
          <w:szCs w:val="22"/>
        </w:rPr>
        <w:t>Görne</w:t>
      </w:r>
      <w:proofErr w:type="spellEnd"/>
    </w:p>
    <w:p w14:paraId="5C574F13" w14:textId="12AA565C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Breitbandausbau MOL</w:t>
      </w:r>
    </w:p>
    <w:p w14:paraId="75499D09" w14:textId="6CDF7AB3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Windpark, 18236 Kröpelin</w:t>
      </w:r>
    </w:p>
    <w:p w14:paraId="5C20EB87" w14:textId="22E026C6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Einspeisung PV-Anlage, 19376 Zachow</w:t>
      </w:r>
    </w:p>
    <w:p w14:paraId="7F9D72CC" w14:textId="52F63239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Kabelschutzrohrtrasse, 17291 Schenkenberg-Polen</w:t>
      </w:r>
    </w:p>
    <w:p w14:paraId="712BA735" w14:textId="562CD727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Windpark, 27383 Scheeßel OT Wohlsdorf</w:t>
      </w:r>
    </w:p>
    <w:p w14:paraId="63929EA4" w14:textId="37EB1E01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16845 </w:t>
      </w:r>
      <w:proofErr w:type="spellStart"/>
      <w:r w:rsidRPr="00C4567B">
        <w:rPr>
          <w:sz w:val="22"/>
          <w:szCs w:val="22"/>
        </w:rPr>
        <w:t>Breddin</w:t>
      </w:r>
      <w:proofErr w:type="spellEnd"/>
    </w:p>
    <w:p w14:paraId="3B3ACE50" w14:textId="368F62FE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97711 Thundorf OT </w:t>
      </w:r>
      <w:proofErr w:type="spellStart"/>
      <w:r w:rsidRPr="00C4567B">
        <w:rPr>
          <w:sz w:val="22"/>
          <w:szCs w:val="22"/>
        </w:rPr>
        <w:t>Theinfeld</w:t>
      </w:r>
      <w:proofErr w:type="spellEnd"/>
    </w:p>
    <w:p w14:paraId="5893BCBA" w14:textId="6C3F5A3E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PV-Anlage 02943 Nochten</w:t>
      </w:r>
    </w:p>
    <w:p w14:paraId="29CC4490" w14:textId="7DFCD541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PV-Anlage 85416 Niederhummel</w:t>
      </w:r>
    </w:p>
    <w:p w14:paraId="51275659" w14:textId="7C38E9D7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PV-Anlage 82205 Gilching</w:t>
      </w:r>
    </w:p>
    <w:p w14:paraId="10DB1BDE" w14:textId="1A9FDA59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PV-Anlage 86701 </w:t>
      </w:r>
      <w:proofErr w:type="spellStart"/>
      <w:r w:rsidRPr="00C4567B">
        <w:rPr>
          <w:sz w:val="22"/>
          <w:szCs w:val="22"/>
        </w:rPr>
        <w:t>Rohrenfels</w:t>
      </w:r>
      <w:proofErr w:type="spellEnd"/>
      <w:r w:rsidRPr="00C4567B">
        <w:rPr>
          <w:sz w:val="22"/>
          <w:szCs w:val="22"/>
        </w:rPr>
        <w:t xml:space="preserve"> OT </w:t>
      </w:r>
      <w:proofErr w:type="spellStart"/>
      <w:r w:rsidRPr="00C4567B">
        <w:rPr>
          <w:sz w:val="22"/>
          <w:szCs w:val="22"/>
        </w:rPr>
        <w:t>Ballersdorf</w:t>
      </w:r>
      <w:proofErr w:type="spellEnd"/>
    </w:p>
    <w:p w14:paraId="6190CFB3" w14:textId="3CB58D7A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PV-Anlage 92447 Schwarzhofen</w:t>
      </w:r>
    </w:p>
    <w:p w14:paraId="783046CD" w14:textId="6971B668" w:rsidR="00C4567B" w:rsidRPr="00C4567B" w:rsidRDefault="00C4567B" w:rsidP="00C4567B">
      <w:pPr>
        <w:tabs>
          <w:tab w:val="left" w:pos="3990"/>
        </w:tabs>
        <w:rPr>
          <w:sz w:val="22"/>
          <w:szCs w:val="22"/>
        </w:rPr>
      </w:pPr>
      <w:r w:rsidRPr="00C4567B">
        <w:rPr>
          <w:sz w:val="22"/>
          <w:szCs w:val="22"/>
        </w:rPr>
        <w:t>Windpark 19348 Perleberg OT Schönfeld</w:t>
      </w:r>
    </w:p>
    <w:p w14:paraId="35E64F6F" w14:textId="55A283C0" w:rsidR="00C4567B" w:rsidRPr="00C4567B" w:rsidRDefault="00C4567B" w:rsidP="00C4567B">
      <w:pPr>
        <w:tabs>
          <w:tab w:val="left" w:pos="3990"/>
          <w:tab w:val="left" w:pos="6390"/>
        </w:tabs>
        <w:rPr>
          <w:sz w:val="22"/>
          <w:szCs w:val="22"/>
        </w:rPr>
      </w:pPr>
      <w:r w:rsidRPr="00C4567B">
        <w:rPr>
          <w:sz w:val="22"/>
          <w:szCs w:val="22"/>
        </w:rPr>
        <w:t>Kabelschutzrohrtrasse, 16248 Lunow-</w:t>
      </w:r>
      <w:proofErr w:type="spellStart"/>
      <w:r w:rsidRPr="00C4567B">
        <w:rPr>
          <w:sz w:val="22"/>
          <w:szCs w:val="22"/>
        </w:rPr>
        <w:t>Stolzenhagen</w:t>
      </w:r>
      <w:proofErr w:type="spellEnd"/>
      <w:r w:rsidRPr="00C4567B">
        <w:rPr>
          <w:sz w:val="22"/>
          <w:szCs w:val="22"/>
        </w:rPr>
        <w:tab/>
      </w:r>
    </w:p>
    <w:p w14:paraId="1D98F498" w14:textId="2F56923A" w:rsidR="00C4567B" w:rsidRPr="00C4567B" w:rsidRDefault="00C4567B" w:rsidP="00C4567B">
      <w:pPr>
        <w:tabs>
          <w:tab w:val="left" w:pos="3990"/>
          <w:tab w:val="left" w:pos="6390"/>
        </w:tabs>
        <w:rPr>
          <w:sz w:val="22"/>
          <w:szCs w:val="22"/>
        </w:rPr>
      </w:pPr>
      <w:r w:rsidRPr="00C4567B">
        <w:rPr>
          <w:sz w:val="22"/>
          <w:szCs w:val="22"/>
        </w:rPr>
        <w:t>Windpark 39606 Osterburg OT Krevese</w:t>
      </w:r>
    </w:p>
    <w:p w14:paraId="2292D63F" w14:textId="4A5CD8D6" w:rsidR="00C4567B" w:rsidRPr="00C4567B" w:rsidRDefault="00C4567B" w:rsidP="00C4567B">
      <w:pPr>
        <w:tabs>
          <w:tab w:val="left" w:pos="3990"/>
          <w:tab w:val="left" w:pos="6390"/>
        </w:tabs>
        <w:rPr>
          <w:sz w:val="22"/>
          <w:szCs w:val="22"/>
        </w:rPr>
      </w:pPr>
      <w:r w:rsidRPr="00C4567B">
        <w:rPr>
          <w:sz w:val="22"/>
          <w:szCs w:val="22"/>
        </w:rPr>
        <w:t>PV-Anlage 15898 Neißemünde</w:t>
      </w:r>
    </w:p>
    <w:p w14:paraId="3CBC90E7" w14:textId="56D5B288" w:rsidR="00C4567B" w:rsidRPr="00C4567B" w:rsidRDefault="00C4567B" w:rsidP="00C4567B">
      <w:pPr>
        <w:tabs>
          <w:tab w:val="left" w:pos="3990"/>
          <w:tab w:val="left" w:pos="63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Windpark 25554 Dammfleth OT </w:t>
      </w:r>
      <w:proofErr w:type="spellStart"/>
      <w:r w:rsidRPr="00C4567B">
        <w:rPr>
          <w:sz w:val="22"/>
          <w:szCs w:val="22"/>
        </w:rPr>
        <w:t>Rotenmeer</w:t>
      </w:r>
      <w:proofErr w:type="spellEnd"/>
    </w:p>
    <w:p w14:paraId="258D8E84" w14:textId="66041B29" w:rsidR="00C4567B" w:rsidRPr="00C4567B" w:rsidRDefault="00C4567B" w:rsidP="00C4567B">
      <w:pPr>
        <w:tabs>
          <w:tab w:val="left" w:pos="3990"/>
          <w:tab w:val="left" w:pos="6390"/>
        </w:tabs>
        <w:rPr>
          <w:sz w:val="22"/>
          <w:szCs w:val="22"/>
        </w:rPr>
      </w:pPr>
      <w:r w:rsidRPr="00C4567B">
        <w:rPr>
          <w:sz w:val="22"/>
          <w:szCs w:val="22"/>
        </w:rPr>
        <w:t>PV-Anlage 92439 Bodenwöhr OT Altenschwand</w:t>
      </w:r>
    </w:p>
    <w:p w14:paraId="09B4ADEB" w14:textId="2EF94C3F" w:rsidR="00C4567B" w:rsidRPr="00C4567B" w:rsidRDefault="00C4567B" w:rsidP="00C4567B">
      <w:pPr>
        <w:tabs>
          <w:tab w:val="left" w:pos="3990"/>
          <w:tab w:val="left" w:pos="6390"/>
        </w:tabs>
        <w:rPr>
          <w:sz w:val="22"/>
          <w:szCs w:val="22"/>
        </w:rPr>
      </w:pPr>
      <w:r w:rsidRPr="00C4567B">
        <w:rPr>
          <w:sz w:val="22"/>
          <w:szCs w:val="22"/>
        </w:rPr>
        <w:t>PV-Anlage, 39291 Lübars</w:t>
      </w:r>
    </w:p>
    <w:p w14:paraId="61F9D78E" w14:textId="1B680D69" w:rsidR="00C4567B" w:rsidRPr="00C4567B" w:rsidRDefault="00C4567B" w:rsidP="00C4567B">
      <w:pPr>
        <w:tabs>
          <w:tab w:val="left" w:pos="3990"/>
          <w:tab w:val="left" w:pos="63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15324 </w:t>
      </w:r>
      <w:proofErr w:type="spellStart"/>
      <w:r w:rsidRPr="00C4567B">
        <w:rPr>
          <w:sz w:val="22"/>
          <w:szCs w:val="22"/>
        </w:rPr>
        <w:t>Letschin</w:t>
      </w:r>
      <w:proofErr w:type="spellEnd"/>
    </w:p>
    <w:p w14:paraId="3A5D1DF9" w14:textId="442A9CCC" w:rsidR="00C4567B" w:rsidRPr="00C4567B" w:rsidRDefault="00C4567B" w:rsidP="00C4567B">
      <w:pPr>
        <w:tabs>
          <w:tab w:val="left" w:pos="3990"/>
          <w:tab w:val="left" w:pos="6390"/>
        </w:tabs>
        <w:rPr>
          <w:sz w:val="22"/>
          <w:szCs w:val="22"/>
        </w:rPr>
      </w:pPr>
      <w:r w:rsidRPr="00C4567B">
        <w:rPr>
          <w:sz w:val="22"/>
          <w:szCs w:val="22"/>
        </w:rPr>
        <w:t xml:space="preserve">PV-Anlage, 15377 </w:t>
      </w:r>
      <w:proofErr w:type="spellStart"/>
      <w:r w:rsidRPr="00C4567B">
        <w:rPr>
          <w:sz w:val="22"/>
          <w:szCs w:val="22"/>
        </w:rPr>
        <w:t>Oberbarnim</w:t>
      </w:r>
      <w:proofErr w:type="spellEnd"/>
      <w:r w:rsidRPr="00C4567B">
        <w:rPr>
          <w:sz w:val="22"/>
          <w:szCs w:val="22"/>
        </w:rPr>
        <w:t xml:space="preserve"> OT Klosterdorf</w:t>
      </w:r>
    </w:p>
    <w:p w14:paraId="4BC707F2" w14:textId="6102B6E3" w:rsidR="00C4567B" w:rsidRDefault="00C4567B" w:rsidP="00C4567B">
      <w:pPr>
        <w:tabs>
          <w:tab w:val="left" w:pos="3990"/>
          <w:tab w:val="left" w:pos="6390"/>
        </w:tabs>
      </w:pPr>
      <w:r w:rsidRPr="00C4567B">
        <w:t>PV-Anlage, 15890 Eisenhüttenstadt</w:t>
      </w:r>
    </w:p>
    <w:p w14:paraId="4A7EA2C3" w14:textId="77777777" w:rsidR="00C4567B" w:rsidRDefault="00C4567B" w:rsidP="00C4567B">
      <w:pPr>
        <w:tabs>
          <w:tab w:val="left" w:pos="3990"/>
        </w:tabs>
      </w:pPr>
    </w:p>
    <w:p w14:paraId="4B0C8746" w14:textId="46EE4BD7" w:rsidR="00CA064D" w:rsidRDefault="00C4567B" w:rsidP="00C4567B">
      <w:pPr>
        <w:tabs>
          <w:tab w:val="center" w:pos="4536"/>
        </w:tabs>
      </w:pPr>
      <w:r>
        <w:tab/>
      </w:r>
    </w:p>
    <w:sectPr w:rsidR="00CA064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3733" w14:textId="77777777" w:rsidR="00052C5E" w:rsidRDefault="00052C5E" w:rsidP="006B697B">
      <w:pPr>
        <w:spacing w:after="0" w:line="240" w:lineRule="auto"/>
      </w:pPr>
      <w:r>
        <w:separator/>
      </w:r>
    </w:p>
  </w:endnote>
  <w:endnote w:type="continuationSeparator" w:id="0">
    <w:p w14:paraId="03488B0D" w14:textId="77777777" w:rsidR="00052C5E" w:rsidRDefault="00052C5E" w:rsidP="006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9F5AD" w14:textId="77777777" w:rsidR="00052C5E" w:rsidRDefault="00052C5E" w:rsidP="006B697B">
      <w:pPr>
        <w:spacing w:after="0" w:line="240" w:lineRule="auto"/>
      </w:pPr>
      <w:r>
        <w:separator/>
      </w:r>
    </w:p>
  </w:footnote>
  <w:footnote w:type="continuationSeparator" w:id="0">
    <w:p w14:paraId="7A1E6F28" w14:textId="77777777" w:rsidR="00052C5E" w:rsidRDefault="00052C5E" w:rsidP="006B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CA74" w14:textId="6F956ABD" w:rsidR="006B697B" w:rsidRDefault="00927C10">
    <w:pPr>
      <w:pStyle w:val="Kopfzeile"/>
    </w:pPr>
    <w:r>
      <w:t>2016 - 2022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7B"/>
    <w:rsid w:val="00052C5E"/>
    <w:rsid w:val="00184867"/>
    <w:rsid w:val="004D1A91"/>
    <w:rsid w:val="00527C70"/>
    <w:rsid w:val="006B697B"/>
    <w:rsid w:val="00797394"/>
    <w:rsid w:val="00927C10"/>
    <w:rsid w:val="00B21C8D"/>
    <w:rsid w:val="00C3633E"/>
    <w:rsid w:val="00C4567B"/>
    <w:rsid w:val="00CA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3CA52"/>
  <w15:chartTrackingRefBased/>
  <w15:docId w15:val="{208DF86E-3BB3-468E-B085-27B433FD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6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6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6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6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6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6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6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6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6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6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6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6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69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69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69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69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69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69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6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6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6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6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6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69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69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69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6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69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69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97B"/>
  </w:style>
  <w:style w:type="paragraph" w:styleId="Fuzeile">
    <w:name w:val="footer"/>
    <w:basedOn w:val="Standard"/>
    <w:link w:val="Fu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2</cp:revision>
  <dcterms:created xsi:type="dcterms:W3CDTF">2026-05-21T09:43:00Z</dcterms:created>
  <dcterms:modified xsi:type="dcterms:W3CDTF">2026-05-21T09:43:00Z</dcterms:modified>
</cp:coreProperties>
</file>