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A38B" w14:textId="2150A60A" w:rsidR="00F4173C" w:rsidRDefault="00F4173C">
      <w:r>
        <w:t>2023</w:t>
      </w:r>
    </w:p>
    <w:p w14:paraId="191330AE" w14:textId="0493A19A" w:rsidR="00F4173C" w:rsidRDefault="00F4173C">
      <w:r>
        <w:t>Offener Tiefbau</w:t>
      </w:r>
      <w:r w:rsidR="00501B55">
        <w:t xml:space="preserve">                        21288 Meter</w:t>
      </w:r>
    </w:p>
    <w:p w14:paraId="20DE2EC6" w14:textId="32D0F3D9" w:rsidR="00F4173C" w:rsidRDefault="00501B55">
      <w:r>
        <w:t>HDD                                               29436 Meter</w:t>
      </w:r>
    </w:p>
    <w:p w14:paraId="16D4EE45" w14:textId="531709E7" w:rsidR="00F4173C" w:rsidRDefault="00501B55">
      <w:r>
        <w:t>Kabelverlegung                        76727 Meter</w:t>
      </w:r>
    </w:p>
    <w:p w14:paraId="7DB8E58A" w14:textId="77777777" w:rsidR="00501B55" w:rsidRDefault="00501B55"/>
    <w:p w14:paraId="096F2C18" w14:textId="77777777" w:rsidR="00501B55" w:rsidRDefault="00501B55"/>
    <w:p w14:paraId="2CB404D4" w14:textId="77777777" w:rsidR="00501B55" w:rsidRDefault="00501B55"/>
    <w:p w14:paraId="1184C263" w14:textId="77777777" w:rsidR="00501B55" w:rsidRDefault="00501B55"/>
    <w:p w14:paraId="0DB6EE8B" w14:textId="3F55D09B" w:rsidR="00501B55" w:rsidRDefault="00501B55">
      <w:r>
        <w:t>2024</w:t>
      </w:r>
    </w:p>
    <w:p w14:paraId="1BE6F931" w14:textId="36D5D505" w:rsidR="00501B55" w:rsidRDefault="00501B55" w:rsidP="00501B55">
      <w:r>
        <w:t xml:space="preserve">Offener Tiefbau                        </w:t>
      </w:r>
      <w:proofErr w:type="gramStart"/>
      <w:r w:rsidR="0012794A">
        <w:t xml:space="preserve">34815 </w:t>
      </w:r>
      <w:r>
        <w:t xml:space="preserve"> Meter</w:t>
      </w:r>
      <w:proofErr w:type="gramEnd"/>
    </w:p>
    <w:p w14:paraId="06F28706" w14:textId="3569176D" w:rsidR="00501B55" w:rsidRDefault="00501B55" w:rsidP="00501B55">
      <w:r>
        <w:t xml:space="preserve">HDD                                              </w:t>
      </w:r>
      <w:r w:rsidR="0012794A">
        <w:t xml:space="preserve">28680 </w:t>
      </w:r>
      <w:r>
        <w:t>Meter</w:t>
      </w:r>
    </w:p>
    <w:p w14:paraId="5BA31EF1" w14:textId="362D0D60" w:rsidR="00501B55" w:rsidRDefault="00501B55" w:rsidP="00501B55">
      <w:r>
        <w:t xml:space="preserve">Kabelverlegung                        </w:t>
      </w:r>
      <w:r w:rsidR="0012794A">
        <w:t>131964 Meter</w:t>
      </w:r>
    </w:p>
    <w:p w14:paraId="74C283A4" w14:textId="77777777" w:rsidR="0012794A" w:rsidRDefault="0012794A" w:rsidP="00501B55"/>
    <w:p w14:paraId="10A2C5F1" w14:textId="77777777" w:rsidR="0012794A" w:rsidRDefault="0012794A" w:rsidP="00501B55"/>
    <w:p w14:paraId="6FE56588" w14:textId="77777777" w:rsidR="0012794A" w:rsidRDefault="0012794A" w:rsidP="00501B55"/>
    <w:p w14:paraId="7CA55900" w14:textId="77777777" w:rsidR="0012794A" w:rsidRDefault="0012794A" w:rsidP="00501B55"/>
    <w:p w14:paraId="312DC20E" w14:textId="25A79461" w:rsidR="0012794A" w:rsidRDefault="0012794A" w:rsidP="00501B55">
      <w:r>
        <w:t>2025</w:t>
      </w:r>
    </w:p>
    <w:p w14:paraId="33A0E198" w14:textId="5B574D9B" w:rsidR="0012794A" w:rsidRDefault="0012794A" w:rsidP="0012794A">
      <w:r>
        <w:t xml:space="preserve">Offener Tiefbau                        </w:t>
      </w:r>
      <w:proofErr w:type="gramStart"/>
      <w:r>
        <w:t>30773</w:t>
      </w:r>
      <w:r>
        <w:t xml:space="preserve">  Meter</w:t>
      </w:r>
      <w:proofErr w:type="gramEnd"/>
    </w:p>
    <w:p w14:paraId="3DFB61BB" w14:textId="35281571" w:rsidR="0012794A" w:rsidRDefault="0012794A" w:rsidP="0012794A">
      <w:r>
        <w:t xml:space="preserve">HDD                                              </w:t>
      </w:r>
      <w:r>
        <w:t>44655</w:t>
      </w:r>
      <w:r>
        <w:t xml:space="preserve"> Meter</w:t>
      </w:r>
    </w:p>
    <w:p w14:paraId="6FE110C8" w14:textId="77777777" w:rsidR="0012794A" w:rsidRDefault="0012794A" w:rsidP="0012794A">
      <w:r>
        <w:t>Kabelverlegung                        163470 Meter</w:t>
      </w:r>
    </w:p>
    <w:p w14:paraId="67E0BC33" w14:textId="77777777" w:rsidR="0012794A" w:rsidRDefault="0012794A" w:rsidP="00501B55"/>
    <w:sectPr w:rsidR="001279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3C"/>
    <w:rsid w:val="0012794A"/>
    <w:rsid w:val="00501B55"/>
    <w:rsid w:val="0082654E"/>
    <w:rsid w:val="00F4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3AB"/>
  <w15:chartTrackingRefBased/>
  <w15:docId w15:val="{C92EDFBE-9627-49D0-AFFF-299AF1F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17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17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1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1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1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1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1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17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17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17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1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1</cp:revision>
  <dcterms:created xsi:type="dcterms:W3CDTF">2026-05-21T06:13:00Z</dcterms:created>
  <dcterms:modified xsi:type="dcterms:W3CDTF">2026-05-21T08:36:00Z</dcterms:modified>
</cp:coreProperties>
</file>